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7BE3" w14:textId="75F8E74C" w:rsidR="005C2394" w:rsidRPr="001261BD" w:rsidRDefault="000D1F1C" w:rsidP="001261BD">
      <w:pPr>
        <w:spacing w:after="0"/>
        <w:jc w:val="center"/>
        <w:rPr>
          <w:rFonts w:ascii="Century Gothic" w:hAnsi="Century Gothic"/>
          <w:b/>
          <w:bCs/>
          <w:color w:val="FF0000"/>
          <w:sz w:val="36"/>
          <w:szCs w:val="36"/>
          <w:u w:val="single"/>
        </w:rPr>
      </w:pPr>
      <w:r w:rsidRPr="001261BD">
        <w:rPr>
          <w:rFonts w:ascii="Century Gothic" w:hAnsi="Century Gothic"/>
          <w:b/>
          <w:bCs/>
          <w:color w:val="FF0000"/>
          <w:sz w:val="36"/>
          <w:szCs w:val="36"/>
          <w:u w:val="single"/>
        </w:rPr>
        <w:t>TENTATIVE CALENDAR: DATES AND EVENTS MAY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8977"/>
      </w:tblGrid>
      <w:tr w:rsidR="007B30D1" w:rsidRPr="005C2394" w14:paraId="51907042" w14:textId="77777777" w:rsidTr="00927A90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568F4680" w14:textId="21A03EF9" w:rsidR="007B30D1" w:rsidRPr="007B30D1" w:rsidRDefault="007B30D1" w:rsidP="007B30D1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48"/>
                <w:szCs w:val="48"/>
              </w:rPr>
            </w:pPr>
            <w:r w:rsidRPr="00092A4B">
              <w:rPr>
                <w:rFonts w:ascii="Century Gothic" w:hAnsi="Century Gothic"/>
                <w:b/>
                <w:bCs/>
                <w:sz w:val="48"/>
                <w:szCs w:val="48"/>
              </w:rPr>
              <w:t>August</w:t>
            </w:r>
          </w:p>
        </w:tc>
      </w:tr>
      <w:tr w:rsidR="005C2394" w:rsidRPr="005C2394" w14:paraId="47BEC2EA" w14:textId="77777777" w:rsidTr="001261BD">
        <w:tc>
          <w:tcPr>
            <w:tcW w:w="17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F471A" w14:textId="38633AEC" w:rsidR="005C2394" w:rsidRPr="009E5463" w:rsidRDefault="005C2394" w:rsidP="005C2394">
            <w:pPr>
              <w:jc w:val="center"/>
              <w:rPr>
                <w:rFonts w:ascii="Century Gothic" w:hAnsi="Century Gothic"/>
                <w:color w:val="FF9900"/>
                <w:sz w:val="24"/>
                <w:szCs w:val="24"/>
              </w:rPr>
            </w:pPr>
            <w:r w:rsidRPr="009E5463">
              <w:rPr>
                <w:rFonts w:ascii="Century Gothic" w:hAnsi="Century Gothic"/>
                <w:color w:val="FF9900"/>
                <w:sz w:val="24"/>
                <w:szCs w:val="24"/>
              </w:rPr>
              <w:t>2</w:t>
            </w:r>
            <w:r w:rsidR="009E5463" w:rsidRPr="009E5463">
              <w:rPr>
                <w:rFonts w:ascii="Century Gothic" w:hAnsi="Century Gothic"/>
                <w:color w:val="FF9900"/>
                <w:sz w:val="24"/>
                <w:szCs w:val="24"/>
              </w:rPr>
              <w:t>8</w:t>
            </w:r>
            <w:r w:rsidR="001261BD" w:rsidRPr="001261BD">
              <w:rPr>
                <w:rFonts w:ascii="Century Gothic" w:hAnsi="Century Gothic"/>
                <w:color w:val="FF9900"/>
                <w:sz w:val="24"/>
                <w:szCs w:val="24"/>
                <w:vertAlign w:val="superscript"/>
              </w:rPr>
              <w:t>th</w:t>
            </w:r>
            <w:r w:rsidR="001261BD">
              <w:rPr>
                <w:rFonts w:ascii="Century Gothic" w:hAnsi="Century Gothic"/>
                <w:color w:val="FF9900"/>
                <w:sz w:val="24"/>
                <w:szCs w:val="24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066765F3" w14:textId="0CC25C33" w:rsidR="005C2394" w:rsidRPr="009E5463" w:rsidRDefault="005C2394">
            <w:pPr>
              <w:rPr>
                <w:rFonts w:ascii="Century Gothic" w:hAnsi="Century Gothic"/>
                <w:color w:val="FF9900"/>
                <w:sz w:val="28"/>
                <w:szCs w:val="28"/>
              </w:rPr>
            </w:pPr>
            <w:r w:rsidRPr="009E5463">
              <w:rPr>
                <w:rFonts w:ascii="Century Gothic" w:hAnsi="Century Gothic"/>
                <w:color w:val="FF9900"/>
                <w:sz w:val="28"/>
                <w:szCs w:val="28"/>
              </w:rPr>
              <w:t>First Day of School</w:t>
            </w:r>
          </w:p>
        </w:tc>
      </w:tr>
      <w:tr w:rsidR="007B30D1" w:rsidRPr="005C2394" w14:paraId="79EC8D1A" w14:textId="77777777" w:rsidTr="00F21A35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302E43D2" w14:textId="120A813C" w:rsidR="007B30D1" w:rsidRPr="007B30D1" w:rsidRDefault="007B30D1" w:rsidP="007B30D1">
            <w:pPr>
              <w:jc w:val="center"/>
              <w:rPr>
                <w:rFonts w:ascii="Century Gothic" w:hAnsi="Century Gothic"/>
                <w:i/>
                <w:iCs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September</w:t>
            </w:r>
          </w:p>
        </w:tc>
      </w:tr>
      <w:tr w:rsidR="00532872" w:rsidRPr="005C2394" w14:paraId="3CA4256A" w14:textId="77777777" w:rsidTr="001261BD">
        <w:tc>
          <w:tcPr>
            <w:tcW w:w="17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EE1908" w14:textId="0C83F650" w:rsidR="00532872" w:rsidRPr="004B0663" w:rsidRDefault="009E5463" w:rsidP="00532872">
            <w:pPr>
              <w:jc w:val="center"/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  <w:t>4</w:t>
            </w:r>
            <w:r w:rsidR="001261BD" w:rsidRPr="001261BD">
              <w:rPr>
                <w:rFonts w:ascii="Century Gothic" w:hAnsi="Century Gothic"/>
                <w:color w:val="2E74B5" w:themeColor="accent5" w:themeShade="BF"/>
                <w:sz w:val="28"/>
                <w:szCs w:val="28"/>
                <w:vertAlign w:val="superscript"/>
              </w:rPr>
              <w:t>th</w:t>
            </w:r>
            <w:r w:rsidR="001261BD"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4301AE" w14:textId="6231D4AB" w:rsidR="00532872" w:rsidRPr="00F457A2" w:rsidRDefault="00532872" w:rsidP="00532872">
            <w:pPr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0070C0"/>
                <w:sz w:val="28"/>
                <w:szCs w:val="28"/>
              </w:rPr>
              <w:t xml:space="preserve">Labor Day </w:t>
            </w:r>
            <w:r w:rsidR="001261BD">
              <w:rPr>
                <w:rFonts w:ascii="Century Gothic" w:hAnsi="Century Gothic"/>
                <w:color w:val="0070C0"/>
                <w:sz w:val="28"/>
                <w:szCs w:val="28"/>
              </w:rPr>
              <w:t>(No School)</w:t>
            </w:r>
          </w:p>
        </w:tc>
      </w:tr>
      <w:tr w:rsidR="000845B8" w:rsidRPr="005C2394" w14:paraId="46CA6909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B7A93A" w14:textId="407C46EB" w:rsidR="000845B8" w:rsidRDefault="000845B8" w:rsidP="000845B8">
            <w:pPr>
              <w:jc w:val="center"/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  <w:t>2</w:t>
            </w:r>
            <w:r w:rsidR="001261BD"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  <w:t>1</w:t>
            </w:r>
            <w:r w:rsidR="001261BD" w:rsidRPr="001261BD">
              <w:rPr>
                <w:rFonts w:ascii="Century Gothic" w:hAnsi="Century Gothic"/>
                <w:color w:val="2E74B5" w:themeColor="accent5" w:themeShade="BF"/>
                <w:sz w:val="28"/>
                <w:szCs w:val="28"/>
                <w:vertAlign w:val="superscript"/>
              </w:rPr>
              <w:t>st</w:t>
            </w:r>
            <w:r w:rsidR="001261BD"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E40618" w14:textId="54A76051" w:rsidR="000845B8" w:rsidRPr="00532872" w:rsidRDefault="000845B8" w:rsidP="000845B8">
            <w:pPr>
              <w:rPr>
                <w:rFonts w:ascii="Century Gothic" w:hAnsi="Century Gothic"/>
                <w:color w:val="0070C0"/>
                <w:sz w:val="28"/>
                <w:szCs w:val="28"/>
              </w:rPr>
            </w:pPr>
            <w:r>
              <w:rPr>
                <w:rFonts w:ascii="Century Gothic" w:hAnsi="Century Gothic"/>
                <w:color w:val="0070C0"/>
                <w:sz w:val="28"/>
                <w:szCs w:val="28"/>
              </w:rPr>
              <w:t>1A Parent Meeting, 4:30 (In-person)</w:t>
            </w:r>
          </w:p>
        </w:tc>
      </w:tr>
      <w:tr w:rsidR="000845B8" w:rsidRPr="005C2394" w14:paraId="6EBAAE8A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003C1CA3" w14:textId="32FD719E" w:rsidR="000845B8" w:rsidRPr="004B0663" w:rsidRDefault="000845B8" w:rsidP="000845B8">
            <w:pPr>
              <w:jc w:val="center"/>
              <w:rPr>
                <w:rFonts w:ascii="Century Gothic" w:hAnsi="Century Gothic"/>
                <w:color w:val="0070C0"/>
                <w:sz w:val="28"/>
                <w:szCs w:val="28"/>
              </w:rPr>
            </w:pPr>
            <w:r>
              <w:rPr>
                <w:rFonts w:ascii="Century Gothic" w:hAnsi="Century Gothic"/>
                <w:color w:val="0070C0"/>
                <w:sz w:val="28"/>
                <w:szCs w:val="28"/>
              </w:rPr>
              <w:t>22</w:t>
            </w:r>
            <w:r w:rsidR="001261BD" w:rsidRPr="001261BD">
              <w:rPr>
                <w:rFonts w:ascii="Century Gothic" w:hAnsi="Century Gothic"/>
                <w:color w:val="0070C0"/>
                <w:sz w:val="28"/>
                <w:szCs w:val="28"/>
                <w:vertAlign w:val="superscript"/>
              </w:rPr>
              <w:t>nd</w:t>
            </w:r>
            <w:r w:rsidR="001261BD">
              <w:rPr>
                <w:rFonts w:ascii="Century Gothic" w:hAnsi="Century Gothic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1D234FD7" w14:textId="0A53184B" w:rsidR="000845B8" w:rsidRPr="00F457A2" w:rsidRDefault="000845B8" w:rsidP="000845B8">
            <w:pPr>
              <w:rPr>
                <w:rFonts w:ascii="Century Gothic" w:hAnsi="Century Gothic"/>
                <w:color w:val="0070C0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  <w:t xml:space="preserve">1B </w:t>
            </w:r>
            <w:r w:rsidRPr="00F457A2"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  <w:t>Parent Meeting, 8:30am</w:t>
            </w:r>
            <w:r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  <w:t xml:space="preserve"> (virtual)</w:t>
            </w:r>
          </w:p>
        </w:tc>
      </w:tr>
      <w:tr w:rsidR="000D1F1C" w:rsidRPr="005C2394" w14:paraId="6FD07194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04011838" w14:textId="2944518D" w:rsidR="000D1F1C" w:rsidRDefault="000D1F1C" w:rsidP="000845B8">
            <w:pPr>
              <w:jc w:val="center"/>
              <w:rPr>
                <w:rFonts w:ascii="Century Gothic" w:hAnsi="Century Gothic"/>
                <w:color w:val="0070C0"/>
                <w:sz w:val="28"/>
                <w:szCs w:val="28"/>
              </w:rPr>
            </w:pPr>
            <w:r>
              <w:rPr>
                <w:rFonts w:ascii="Century Gothic" w:hAnsi="Century Gothic"/>
                <w:color w:val="0070C0"/>
                <w:sz w:val="28"/>
                <w:szCs w:val="28"/>
              </w:rPr>
              <w:t>25</w:t>
            </w:r>
            <w:r w:rsidRPr="000D1F1C">
              <w:rPr>
                <w:rFonts w:ascii="Century Gothic" w:hAnsi="Century Gothic"/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390AD66A" w14:textId="03B02016" w:rsidR="000D1F1C" w:rsidRDefault="000D1F1C" w:rsidP="000845B8">
            <w:pPr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  <w:szCs w:val="28"/>
              </w:rPr>
              <w:t>Fall Holiday (No School)</w:t>
            </w:r>
          </w:p>
        </w:tc>
      </w:tr>
      <w:tr w:rsidR="000845B8" w:rsidRPr="005C2394" w14:paraId="700715CC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6B1283E4" w14:textId="3D7D9CA8" w:rsidR="000845B8" w:rsidRPr="00966785" w:rsidRDefault="000845B8" w:rsidP="000845B8">
            <w:pPr>
              <w:jc w:val="center"/>
              <w:rPr>
                <w:rFonts w:ascii="Century Gothic" w:hAnsi="Century Gothic" w:cs="Arial"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color w:val="0070C0"/>
                <w:sz w:val="28"/>
                <w:szCs w:val="28"/>
              </w:rPr>
              <w:t>27 or 28</w:t>
            </w:r>
          </w:p>
        </w:tc>
        <w:tc>
          <w:tcPr>
            <w:tcW w:w="8977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5AA209" w14:textId="2C5FA241" w:rsidR="000845B8" w:rsidRPr="00966785" w:rsidRDefault="000845B8" w:rsidP="000845B8">
            <w:pPr>
              <w:rPr>
                <w:rFonts w:ascii="Century Gothic" w:hAnsi="Century Gothic" w:cs="Arial"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color w:val="0070C0"/>
                <w:sz w:val="28"/>
                <w:szCs w:val="28"/>
              </w:rPr>
              <w:t>Open House</w:t>
            </w:r>
          </w:p>
        </w:tc>
      </w:tr>
      <w:tr w:rsidR="000845B8" w:rsidRPr="005C2394" w14:paraId="313FBBB5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4113F137" w14:textId="22F77511" w:rsidR="000845B8" w:rsidRDefault="000845B8" w:rsidP="000845B8">
            <w:pPr>
              <w:jc w:val="center"/>
              <w:rPr>
                <w:rFonts w:ascii="Century Gothic" w:hAnsi="Century Gothic" w:cs="Arial"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color w:val="0070C0"/>
                <w:sz w:val="28"/>
                <w:szCs w:val="28"/>
              </w:rPr>
              <w:t>29</w:t>
            </w:r>
          </w:p>
        </w:tc>
        <w:tc>
          <w:tcPr>
            <w:tcW w:w="8977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99396" w14:textId="73294E43" w:rsidR="000845B8" w:rsidRDefault="000845B8" w:rsidP="000845B8">
            <w:pPr>
              <w:rPr>
                <w:rFonts w:ascii="Century Gothic" w:hAnsi="Century Gothic" w:cs="Arial"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color w:val="0070C0"/>
                <w:sz w:val="28"/>
                <w:szCs w:val="28"/>
              </w:rPr>
              <w:t xml:space="preserve">Color day </w:t>
            </w:r>
            <w:r w:rsidR="001261BD">
              <w:rPr>
                <w:rFonts w:ascii="Century Gothic" w:hAnsi="Century Gothic" w:cs="Arial"/>
                <w:color w:val="0070C0"/>
                <w:sz w:val="28"/>
                <w:szCs w:val="28"/>
              </w:rPr>
              <w:t>–</w:t>
            </w:r>
            <w:r>
              <w:rPr>
                <w:rFonts w:ascii="Century Gothic" w:hAnsi="Century Gothic" w:cs="Arial"/>
                <w:color w:val="0070C0"/>
                <w:sz w:val="28"/>
                <w:szCs w:val="28"/>
              </w:rPr>
              <w:t xml:space="preserve"> </w:t>
            </w:r>
            <w:r w:rsidRPr="001261BD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Blue</w:t>
            </w:r>
            <w:r w:rsidR="001261BD">
              <w:rPr>
                <w:rFonts w:ascii="Century Gothic" w:hAnsi="Century Gothic" w:cs="Arial"/>
                <w:color w:val="0070C0"/>
                <w:sz w:val="28"/>
                <w:szCs w:val="28"/>
              </w:rPr>
              <w:t xml:space="preserve">: Students may wear or bring something blue. </w:t>
            </w:r>
          </w:p>
        </w:tc>
      </w:tr>
      <w:tr w:rsidR="000845B8" w:rsidRPr="005C2394" w14:paraId="71072C80" w14:textId="77777777" w:rsidTr="00846B54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77862A06" w14:textId="38BFDDE7" w:rsidR="000845B8" w:rsidRPr="007B30D1" w:rsidRDefault="000845B8" w:rsidP="000845B8">
            <w:pPr>
              <w:jc w:val="center"/>
              <w:rPr>
                <w:rFonts w:ascii="Century Gothic" w:hAnsi="Century Gothic"/>
                <w:i/>
                <w:iCs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October</w:t>
            </w:r>
          </w:p>
        </w:tc>
      </w:tr>
      <w:tr w:rsidR="000845B8" w:rsidRPr="005C2394" w14:paraId="35239A95" w14:textId="77777777" w:rsidTr="001261BD"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C568D6" w14:textId="5B838F23" w:rsidR="000845B8" w:rsidRDefault="0036474E" w:rsidP="000845B8">
            <w:pPr>
              <w:jc w:val="center"/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18</w:t>
            </w:r>
            <w:r w:rsidR="001261BD" w:rsidRP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  <w:vertAlign w:val="superscript"/>
              </w:rPr>
              <w:t>th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3990F" w14:textId="39893182" w:rsidR="000845B8" w:rsidRDefault="001261BD" w:rsidP="000845B8">
            <w:pP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MLK ECC </w:t>
            </w:r>
            <w:r w:rsidR="000845B8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Magnet </w:t>
            </w: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School </w:t>
            </w:r>
            <w:r w:rsidR="000845B8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Night</w:t>
            </w:r>
          </w:p>
        </w:tc>
      </w:tr>
      <w:tr w:rsidR="000845B8" w:rsidRPr="005C2394" w14:paraId="72B25C09" w14:textId="77777777" w:rsidTr="001261BD"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F8AE4B" w14:textId="34040BE8" w:rsidR="000845B8" w:rsidRPr="009D1D3C" w:rsidRDefault="000845B8" w:rsidP="000845B8">
            <w:pPr>
              <w:jc w:val="center"/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 w:rsidRPr="009D1D3C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1</w:t>
            </w: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3</w:t>
            </w:r>
            <w:r w:rsidR="001261BD" w:rsidRP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  <w:vertAlign w:val="superscript"/>
              </w:rPr>
              <w:t>th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43376F" w14:textId="74B159F6" w:rsidR="000845B8" w:rsidRPr="009D1D3C" w:rsidRDefault="000845B8" w:rsidP="000845B8">
            <w:pP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Uniform </w:t>
            </w:r>
            <w:r w:rsidRPr="009D1D3C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Fall Picture Day</w:t>
            </w:r>
          </w:p>
        </w:tc>
      </w:tr>
      <w:tr w:rsidR="000845B8" w:rsidRPr="005C2394" w14:paraId="3DAF5F14" w14:textId="77777777" w:rsidTr="001261BD">
        <w:tc>
          <w:tcPr>
            <w:tcW w:w="177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9EF66D9" w14:textId="710FE7D4" w:rsidR="000845B8" w:rsidRPr="009D1D3C" w:rsidRDefault="000845B8" w:rsidP="000845B8">
            <w:pPr>
              <w:jc w:val="center"/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23</w:t>
            </w:r>
            <w:r w:rsidR="001261BD" w:rsidRP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  <w:vertAlign w:val="superscript"/>
              </w:rPr>
              <w:t>rd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-27</w:t>
            </w:r>
            <w:r w:rsidR="001261BD" w:rsidRP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  <w:vertAlign w:val="superscript"/>
              </w:rPr>
              <w:t>th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04978E3" w14:textId="32C2674D" w:rsidR="000845B8" w:rsidRPr="009D1D3C" w:rsidRDefault="000845B8" w:rsidP="000845B8">
            <w:pPr>
              <w:rPr>
                <w:rFonts w:ascii="Century Gothic" w:hAnsi="Century Gothic" w:cs="Arial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 w:cs="Arial"/>
                <w:color w:val="C45911" w:themeColor="accent2" w:themeShade="BF"/>
                <w:sz w:val="28"/>
                <w:szCs w:val="28"/>
              </w:rPr>
              <w:t>Red Ribbon Week</w:t>
            </w:r>
          </w:p>
        </w:tc>
      </w:tr>
      <w:tr w:rsidR="000845B8" w:rsidRPr="005C2394" w14:paraId="0C4E16A9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4D8D63B5" w14:textId="57195841" w:rsidR="000845B8" w:rsidRPr="009D1D3C" w:rsidRDefault="000845B8" w:rsidP="000845B8">
            <w:pPr>
              <w:jc w:val="center"/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25</w:t>
            </w:r>
            <w:r w:rsidR="001261BD" w:rsidRP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  <w:vertAlign w:val="superscript"/>
              </w:rPr>
              <w:t>th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-27</w:t>
            </w:r>
            <w:r w:rsidR="001261BD" w:rsidRP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  <w:vertAlign w:val="superscript"/>
              </w:rPr>
              <w:t>th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4436FB28" w14:textId="7D045641" w:rsidR="000845B8" w:rsidRPr="009D1D3C" w:rsidRDefault="000845B8" w:rsidP="000845B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Spanish Heritage Program</w:t>
            </w:r>
          </w:p>
        </w:tc>
      </w:tr>
      <w:tr w:rsidR="000845B8" w:rsidRPr="005C2394" w14:paraId="0AC77FA8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0C1FFFAA" w14:textId="4BCF697F" w:rsidR="000845B8" w:rsidRDefault="000845B8" w:rsidP="000845B8">
            <w:pPr>
              <w:jc w:val="center"/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27</w:t>
            </w:r>
            <w:r w:rsidR="001261BD" w:rsidRP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  <w:vertAlign w:val="superscript"/>
              </w:rPr>
              <w:t>th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429FE2AB" w14:textId="0C22F60E" w:rsidR="000845B8" w:rsidRDefault="000845B8" w:rsidP="000845B8">
            <w:pP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Color Day 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–</w:t>
            </w: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 </w:t>
            </w:r>
            <w:r w:rsidRPr="001261BD">
              <w:rPr>
                <w:rFonts w:ascii="Century Gothic" w:hAnsi="Century Gothic"/>
                <w:b/>
                <w:bCs/>
                <w:color w:val="C45911" w:themeColor="accent2" w:themeShade="BF"/>
                <w:sz w:val="28"/>
                <w:szCs w:val="28"/>
              </w:rPr>
              <w:t>Pink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: Students may wear or bring something pink.</w:t>
            </w:r>
          </w:p>
        </w:tc>
      </w:tr>
      <w:tr w:rsidR="000845B8" w:rsidRPr="005C2394" w14:paraId="44288F3F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5F7C6886" w14:textId="0F71135C" w:rsidR="000845B8" w:rsidRDefault="000845B8" w:rsidP="000845B8">
            <w:pPr>
              <w:jc w:val="center"/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31</w:t>
            </w:r>
            <w:r w:rsidR="001261BD" w:rsidRP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  <w:vertAlign w:val="superscript"/>
              </w:rPr>
              <w:t>st</w:t>
            </w:r>
            <w:r w:rsidR="001261BD"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42C2BF10" w14:textId="5150D63D" w:rsidR="000845B8" w:rsidRDefault="000845B8" w:rsidP="000845B8">
            <w:pP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C45911" w:themeColor="accent2" w:themeShade="BF"/>
                <w:sz w:val="28"/>
                <w:szCs w:val="28"/>
              </w:rPr>
              <w:t>Book Character Day</w:t>
            </w:r>
          </w:p>
        </w:tc>
      </w:tr>
      <w:tr w:rsidR="000845B8" w:rsidRPr="005C2394" w14:paraId="7FF66B33" w14:textId="77777777" w:rsidTr="00690FF2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1714470D" w14:textId="6EFB724A" w:rsidR="000845B8" w:rsidRPr="007B30D1" w:rsidRDefault="000845B8" w:rsidP="000845B8">
            <w:pPr>
              <w:jc w:val="center"/>
              <w:rPr>
                <w:rFonts w:ascii="Century Gothic" w:hAnsi="Century Gothic"/>
                <w:i/>
                <w:iCs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November</w:t>
            </w:r>
          </w:p>
        </w:tc>
      </w:tr>
      <w:tr w:rsidR="000845B8" w:rsidRPr="005C2394" w14:paraId="17EFADCE" w14:textId="77777777" w:rsidTr="000D1F1C">
        <w:tc>
          <w:tcPr>
            <w:tcW w:w="17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CC7491" w14:textId="5626804C" w:rsidR="000845B8" w:rsidRPr="009D1D3C" w:rsidRDefault="000D1F1C" w:rsidP="000845B8">
            <w:pPr>
              <w:jc w:val="center"/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</w:pP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7</w:t>
            </w:r>
            <w:r w:rsidRPr="000D1F1C">
              <w:rPr>
                <w:rFonts w:ascii="Century Gothic" w:hAnsi="Century Gothic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0CD45" w14:textId="78FE60E0" w:rsidR="000845B8" w:rsidRPr="009D1D3C" w:rsidRDefault="000D1F1C" w:rsidP="000845B8">
            <w:pPr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  <w:t>Teacher Development Day (No School)</w:t>
            </w:r>
          </w:p>
        </w:tc>
      </w:tr>
      <w:tr w:rsidR="000D1F1C" w:rsidRPr="005C2394" w14:paraId="33DD1875" w14:textId="77777777" w:rsidTr="000D1F1C"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209291" w14:textId="29AF7B77" w:rsidR="000D1F1C" w:rsidRDefault="000D1F1C" w:rsidP="000D1F1C">
            <w:pPr>
              <w:jc w:val="center"/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</w:pP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8</w:t>
            </w:r>
            <w:r w:rsidRPr="001261BD">
              <w:rPr>
                <w:rFonts w:ascii="Century Gothic" w:hAnsi="Century Gothic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39022" w14:textId="4C203CF3" w:rsidR="000D1F1C" w:rsidRPr="009D1D3C" w:rsidRDefault="000D1F1C" w:rsidP="000D1F1C">
            <w:pPr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</w:pPr>
            <w:r w:rsidRPr="009D1D3C"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  <w:t>50</w:t>
            </w:r>
            <w:r w:rsidRPr="009D1D3C"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 w:rsidRPr="009D1D3C"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  <w:t xml:space="preserve"> Day of School</w:t>
            </w:r>
          </w:p>
        </w:tc>
      </w:tr>
      <w:tr w:rsidR="000D1F1C" w:rsidRPr="005C2394" w14:paraId="7CE72910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6CC5B8" w14:textId="6FF9CFA2" w:rsidR="000D1F1C" w:rsidRPr="009D1D3C" w:rsidRDefault="000D1F1C" w:rsidP="000D1F1C">
            <w:pPr>
              <w:jc w:val="center"/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</w:pP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9</w:t>
            </w:r>
            <w:r w:rsidRPr="001261BD">
              <w:rPr>
                <w:rFonts w:ascii="Century Gothic" w:hAnsi="Century Gothic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E9F19E" w14:textId="2F2911C2" w:rsidR="000D1F1C" w:rsidRPr="009D1D3C" w:rsidRDefault="000D1F1C" w:rsidP="000D1F1C">
            <w:pPr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</w:pPr>
            <w:r w:rsidRPr="009D1D3C"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  <w:t>Parent Meeting</w:t>
            </w:r>
            <w:r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  <w:t>, 4:30 pm (In-Person)</w:t>
            </w:r>
          </w:p>
        </w:tc>
      </w:tr>
      <w:tr w:rsidR="000D1F1C" w:rsidRPr="005C2394" w14:paraId="0C839114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A8C71D" w14:textId="5A5C962F" w:rsidR="000D1F1C" w:rsidRDefault="000D1F1C" w:rsidP="000D1F1C">
            <w:pPr>
              <w:jc w:val="center"/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</w:pP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10</w:t>
            </w:r>
            <w:r w:rsidRPr="001261BD">
              <w:rPr>
                <w:rFonts w:ascii="Century Gothic" w:hAnsi="Century Gothic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EB720F" w14:textId="0BA15B77" w:rsidR="000D1F1C" w:rsidRPr="009D1D3C" w:rsidRDefault="000D1F1C" w:rsidP="000D1F1C">
            <w:pPr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  <w:t>Parent Meeting, 8:30 am (Virtual)</w:t>
            </w:r>
          </w:p>
        </w:tc>
      </w:tr>
      <w:tr w:rsidR="000D1F1C" w:rsidRPr="005C2394" w14:paraId="25E68808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7CCD21" w14:textId="6BB08B32" w:rsidR="000D1F1C" w:rsidRDefault="000D1F1C" w:rsidP="000D1F1C">
            <w:pPr>
              <w:jc w:val="center"/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</w:pPr>
            <w:r w:rsidRPr="009D1D3C"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1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1</w:t>
            </w:r>
            <w:r w:rsidRPr="001261BD">
              <w:rPr>
                <w:rFonts w:ascii="Century Gothic" w:hAnsi="Century Gothic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D66B7D" w14:textId="6B5E9B2F" w:rsidR="000D1F1C" w:rsidRDefault="000D1F1C" w:rsidP="000D1F1C">
            <w:pPr>
              <w:rPr>
                <w:rFonts w:ascii="Century Gothic" w:hAnsi="Century Gothic" w:cs="Arial"/>
                <w:color w:val="385623" w:themeColor="accent6" w:themeShade="80"/>
                <w:sz w:val="28"/>
                <w:szCs w:val="28"/>
              </w:rPr>
            </w:pPr>
            <w:r w:rsidRPr="009D1D3C"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Fall Festival</w:t>
            </w:r>
          </w:p>
        </w:tc>
      </w:tr>
      <w:tr w:rsidR="000D1F1C" w:rsidRPr="005C2394" w14:paraId="3EADF0A4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3867AE22" w14:textId="59399968" w:rsidR="000D1F1C" w:rsidRPr="009D1D3C" w:rsidRDefault="000D1F1C" w:rsidP="000D1F1C">
            <w:pPr>
              <w:jc w:val="center"/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</w:pP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17</w:t>
            </w:r>
            <w:r w:rsidRPr="001261BD">
              <w:rPr>
                <w:rFonts w:ascii="Century Gothic" w:hAnsi="Century Gothic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7C901621" w14:textId="7A957A57" w:rsidR="000D1F1C" w:rsidRPr="009D1D3C" w:rsidRDefault="000D1F1C" w:rsidP="000D1F1C">
            <w:pP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</w:pP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 xml:space="preserve">Color Day – </w:t>
            </w:r>
            <w:r w:rsidRPr="001261BD">
              <w:rPr>
                <w:rFonts w:ascii="Century Gothic" w:hAnsi="Century Gothic"/>
                <w:b/>
                <w:bCs/>
                <w:color w:val="385623" w:themeColor="accent6" w:themeShade="80"/>
                <w:sz w:val="28"/>
                <w:szCs w:val="28"/>
              </w:rPr>
              <w:t>Orange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: Students may wear or bring something orange.</w:t>
            </w:r>
          </w:p>
        </w:tc>
      </w:tr>
      <w:tr w:rsidR="000D1F1C" w:rsidRPr="005C2394" w14:paraId="0C1BB72E" w14:textId="77777777" w:rsidTr="001261BD">
        <w:tc>
          <w:tcPr>
            <w:tcW w:w="17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C7FAA" w14:textId="352DA867" w:rsidR="000D1F1C" w:rsidRPr="00A064A5" w:rsidRDefault="000D1F1C" w:rsidP="000D1F1C">
            <w:pPr>
              <w:jc w:val="center"/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</w:pPr>
            <w:r w:rsidRPr="00A064A5"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0</w:t>
            </w:r>
            <w:r w:rsidRPr="001261BD">
              <w:rPr>
                <w:rFonts w:ascii="Century Gothic" w:hAnsi="Century Gothic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 xml:space="preserve"> </w:t>
            </w:r>
            <w:r w:rsidRPr="00A064A5"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-2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4</w:t>
            </w:r>
            <w:r w:rsidRPr="001261BD">
              <w:rPr>
                <w:rFonts w:ascii="Century Gothic" w:hAnsi="Century Gothic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A7A1F" w14:textId="73D5FD73" w:rsidR="000D1F1C" w:rsidRPr="00F457A2" w:rsidRDefault="000D1F1C" w:rsidP="000D1F1C">
            <w:pP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</w:pPr>
            <w:r>
              <w:rPr>
                <w:rFonts w:ascii="Century Gothic" w:hAnsi="Century Gothic"/>
                <w:color w:val="385623" w:themeColor="accent6" w:themeShade="80"/>
                <w:sz w:val="28"/>
                <w:szCs w:val="28"/>
              </w:rPr>
              <w:t>Thanksgiving Break (No School)</w:t>
            </w:r>
          </w:p>
        </w:tc>
      </w:tr>
      <w:tr w:rsidR="000D1F1C" w:rsidRPr="005C2394" w14:paraId="60213472" w14:textId="77777777" w:rsidTr="006D24F2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5F086540" w14:textId="26D25713" w:rsidR="000D1F1C" w:rsidRPr="007B30D1" w:rsidRDefault="000D1F1C" w:rsidP="000D1F1C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December</w:t>
            </w:r>
          </w:p>
        </w:tc>
      </w:tr>
      <w:tr w:rsidR="000D1F1C" w:rsidRPr="005C2394" w14:paraId="639AC77C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83B7359" w14:textId="19F9C2C4" w:rsidR="000D1F1C" w:rsidRPr="002F0F4F" w:rsidRDefault="000D1F1C" w:rsidP="000D1F1C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2F0F4F">
              <w:rPr>
                <w:rFonts w:ascii="Century Gothic" w:hAnsi="Century Gothic"/>
                <w:color w:val="FF0000"/>
                <w:sz w:val="28"/>
                <w:szCs w:val="28"/>
              </w:rPr>
              <w:t>1</w:t>
            </w:r>
            <w:r w:rsidRPr="001261BD">
              <w:rPr>
                <w:rFonts w:ascii="Century Gothic" w:hAnsi="Century Gothic"/>
                <w:color w:val="FF0000"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</w:t>
            </w:r>
            <w:r w:rsidRPr="002F0F4F">
              <w:rPr>
                <w:rFonts w:ascii="Century Gothic" w:hAnsi="Century Gothic"/>
                <w:color w:val="FF0000"/>
                <w:sz w:val="28"/>
                <w:szCs w:val="28"/>
              </w:rPr>
              <w:t>-</w:t>
            </w:r>
            <w:r>
              <w:rPr>
                <w:rFonts w:ascii="Century Gothic" w:hAnsi="Century Gothic"/>
                <w:color w:val="FF0000"/>
                <w:sz w:val="28"/>
                <w:szCs w:val="28"/>
              </w:rPr>
              <w:t>18</w:t>
            </w:r>
            <w:r w:rsidRPr="001261BD">
              <w:rPr>
                <w:rFonts w:ascii="Century Gothic" w:hAnsi="Century Gothic"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BC51A9D" w14:textId="79767548" w:rsidR="000D1F1C" w:rsidRPr="002F0F4F" w:rsidRDefault="000D1F1C" w:rsidP="000D1F1C">
            <w:pPr>
              <w:rPr>
                <w:rFonts w:ascii="Century Gothic" w:hAnsi="Century Gothic"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</w:rPr>
              <w:t>12 Days of Christmas: A flyer will be sent with specifics</w:t>
            </w:r>
          </w:p>
        </w:tc>
      </w:tr>
      <w:tr w:rsidR="000D1F1C" w:rsidRPr="005C2394" w14:paraId="7B69AC25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EFB0ECD" w14:textId="789A33C0" w:rsidR="000D1F1C" w:rsidRPr="002F0F4F" w:rsidRDefault="000D1F1C" w:rsidP="000D1F1C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</w:rPr>
              <w:t>19</w:t>
            </w:r>
            <w:r w:rsidRPr="001261BD">
              <w:rPr>
                <w:rFonts w:ascii="Century Gothic" w:hAnsi="Century Gothic"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-21</w:t>
            </w:r>
            <w:r w:rsidRPr="001261BD">
              <w:rPr>
                <w:rFonts w:ascii="Century Gothic" w:hAnsi="Century Gothic"/>
                <w:color w:val="FF0000"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073895E" w14:textId="1BE2A5EA" w:rsidR="000D1F1C" w:rsidRDefault="000D1F1C" w:rsidP="000D1F1C">
            <w:pPr>
              <w:rPr>
                <w:rFonts w:ascii="Century Gothic" w:hAnsi="Century Gothic"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</w:rPr>
              <w:t>Winter Programs</w:t>
            </w:r>
          </w:p>
        </w:tc>
      </w:tr>
      <w:tr w:rsidR="000D1F1C" w:rsidRPr="005C2394" w14:paraId="26843B14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2B0A5EF" w14:textId="0B07DE1A" w:rsidR="000D1F1C" w:rsidRDefault="000D1F1C" w:rsidP="000D1F1C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</w:rPr>
              <w:t>22</w:t>
            </w:r>
            <w:r w:rsidRPr="001261BD">
              <w:rPr>
                <w:rFonts w:ascii="Century Gothic" w:hAnsi="Century Gothic"/>
                <w:color w:val="FF0000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DDA9B49" w14:textId="06D080F3" w:rsidR="000D1F1C" w:rsidRDefault="000D1F1C" w:rsidP="000D1F1C">
            <w:pPr>
              <w:rPr>
                <w:rFonts w:ascii="Century Gothic" w:hAnsi="Century Gothic"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</w:rPr>
              <w:t>Polar Express Day</w:t>
            </w:r>
          </w:p>
        </w:tc>
      </w:tr>
      <w:tr w:rsidR="000D1F1C" w:rsidRPr="005C2394" w14:paraId="1ABE682E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47706E6" w14:textId="1C88A2DE" w:rsidR="000D1F1C" w:rsidRPr="002F0F4F" w:rsidRDefault="000D1F1C" w:rsidP="000D1F1C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</w:rPr>
              <w:t>25</w:t>
            </w:r>
            <w:r w:rsidRPr="001261BD">
              <w:rPr>
                <w:rFonts w:ascii="Century Gothic" w:hAnsi="Century Gothic"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-Jan 5</w:t>
            </w:r>
            <w:r w:rsidRPr="001261BD">
              <w:rPr>
                <w:rFonts w:ascii="Century Gothic" w:hAnsi="Century Gothic"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55075A8" w14:textId="5D4FE652" w:rsidR="000D1F1C" w:rsidRPr="002F0F4F" w:rsidRDefault="000D1F1C" w:rsidP="000D1F1C">
            <w:pPr>
              <w:rPr>
                <w:rFonts w:ascii="Century Gothic" w:hAnsi="Century Gothic"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color w:val="FF0000"/>
                <w:sz w:val="28"/>
                <w:szCs w:val="28"/>
              </w:rPr>
              <w:t>Winter Break (No School)</w:t>
            </w:r>
          </w:p>
        </w:tc>
      </w:tr>
      <w:tr w:rsidR="000D1F1C" w:rsidRPr="005C2394" w14:paraId="31ABE22D" w14:textId="77777777" w:rsidTr="000D1F1C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FF"/>
          </w:tcPr>
          <w:p w14:paraId="67405C96" w14:textId="77777777" w:rsidR="000D1F1C" w:rsidRDefault="000D1F1C" w:rsidP="000D1F1C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31194654" w14:textId="6E4BA686" w:rsidR="000D1F1C" w:rsidRPr="007B30D1" w:rsidRDefault="000D1F1C" w:rsidP="000D1F1C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January</w:t>
            </w:r>
          </w:p>
        </w:tc>
      </w:tr>
      <w:tr w:rsidR="000D1F1C" w:rsidRPr="005C2394" w14:paraId="39FCF77B" w14:textId="77777777" w:rsidTr="000D1F1C">
        <w:tc>
          <w:tcPr>
            <w:tcW w:w="17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74A5B8" w14:textId="4873D1CC" w:rsidR="000D1F1C" w:rsidRPr="0094143A" w:rsidRDefault="000D1F1C" w:rsidP="000D1F1C">
            <w:pPr>
              <w:jc w:val="center"/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1</w:t>
            </w:r>
            <w:r w:rsidRPr="000D1F1C">
              <w:rPr>
                <w:rFonts w:ascii="Century Gothic" w:hAnsi="Century Gothic"/>
                <w:color w:val="0066FF"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hAnsi="Century Gothic"/>
                <w:color w:val="0066FF"/>
                <w:sz w:val="28"/>
                <w:szCs w:val="28"/>
              </w:rPr>
              <w:t xml:space="preserve"> – 5</w:t>
            </w:r>
            <w:r w:rsidRPr="000D1F1C">
              <w:rPr>
                <w:rFonts w:ascii="Century Gothic" w:hAnsi="Century Gothic"/>
                <w:color w:val="0066FF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7065BD0" w14:textId="15DB4C82" w:rsidR="000D1F1C" w:rsidRPr="0094143A" w:rsidRDefault="000D1F1C" w:rsidP="000D1F1C">
            <w:pPr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Winter Break (No School)</w:t>
            </w:r>
          </w:p>
        </w:tc>
      </w:tr>
      <w:tr w:rsidR="000D1F1C" w:rsidRPr="005C2394" w14:paraId="20E4241F" w14:textId="77777777" w:rsidTr="000D1F1C"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DE0D4D" w14:textId="1A844397" w:rsidR="000D1F1C" w:rsidRDefault="000D1F1C" w:rsidP="000D1F1C">
            <w:pPr>
              <w:jc w:val="center"/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8</w:t>
            </w:r>
            <w:r w:rsidRPr="000D1F1C">
              <w:rPr>
                <w:rFonts w:ascii="Century Gothic" w:hAnsi="Century Gothic"/>
                <w:color w:val="0066FF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0066F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B13251" w14:textId="726BDBD6" w:rsidR="000D1F1C" w:rsidRDefault="000D1F1C" w:rsidP="000D1F1C">
            <w:pPr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Teacher Prep Day (No School)</w:t>
            </w:r>
          </w:p>
        </w:tc>
      </w:tr>
      <w:tr w:rsidR="000D1F1C" w:rsidRPr="005C2394" w14:paraId="369D37FF" w14:textId="77777777" w:rsidTr="000D1F1C"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ACD9A2" w14:textId="665A77F3" w:rsidR="000D1F1C" w:rsidRDefault="000D1F1C" w:rsidP="000D1F1C">
            <w:pPr>
              <w:jc w:val="center"/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9</w:t>
            </w:r>
            <w:r w:rsidRPr="000D1F1C">
              <w:rPr>
                <w:rFonts w:ascii="Century Gothic" w:hAnsi="Century Gothic"/>
                <w:color w:val="0066FF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0066FF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25F10C" w14:textId="5FBCF57D" w:rsidR="000D1F1C" w:rsidRDefault="000D1F1C" w:rsidP="000D1F1C">
            <w:pPr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First day of Spring Semester</w:t>
            </w:r>
          </w:p>
        </w:tc>
      </w:tr>
      <w:tr w:rsidR="000D1F1C" w:rsidRPr="005C2394" w14:paraId="2661F85F" w14:textId="77777777" w:rsidTr="000D1F1C">
        <w:tc>
          <w:tcPr>
            <w:tcW w:w="17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49516B" w14:textId="40AA41D1" w:rsidR="000D1F1C" w:rsidRDefault="000D1F1C" w:rsidP="000D1F1C">
            <w:pPr>
              <w:jc w:val="center"/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15</w:t>
            </w:r>
          </w:p>
        </w:tc>
        <w:tc>
          <w:tcPr>
            <w:tcW w:w="8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C547D8" w14:textId="79F3DE57" w:rsidR="000D1F1C" w:rsidRDefault="000D1F1C" w:rsidP="000D1F1C">
            <w:pPr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MLK Day (No School)</w:t>
            </w:r>
          </w:p>
        </w:tc>
      </w:tr>
      <w:tr w:rsidR="000D1F1C" w:rsidRPr="005C2394" w14:paraId="78EB2638" w14:textId="77777777" w:rsidTr="001261BD">
        <w:tc>
          <w:tcPr>
            <w:tcW w:w="177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1B33E0A" w14:textId="1AEA6B71" w:rsidR="000D1F1C" w:rsidRDefault="000D1F1C" w:rsidP="000D1F1C">
            <w:pPr>
              <w:jc w:val="center"/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26</w:t>
            </w:r>
          </w:p>
        </w:tc>
        <w:tc>
          <w:tcPr>
            <w:tcW w:w="897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45FC3E6" w14:textId="126EFC6C" w:rsidR="000D1F1C" w:rsidRDefault="000D1F1C" w:rsidP="000D1F1C">
            <w:pPr>
              <w:rPr>
                <w:rFonts w:ascii="Century Gothic" w:hAnsi="Century Gothic"/>
                <w:color w:val="0066FF"/>
                <w:sz w:val="28"/>
                <w:szCs w:val="28"/>
              </w:rPr>
            </w:pPr>
            <w:r>
              <w:rPr>
                <w:rFonts w:ascii="Century Gothic" w:hAnsi="Century Gothic"/>
                <w:color w:val="0066FF"/>
                <w:sz w:val="28"/>
                <w:szCs w:val="28"/>
              </w:rPr>
              <w:t>Color Day – Purple: Students may wear or bring something purple.</w:t>
            </w:r>
          </w:p>
        </w:tc>
      </w:tr>
      <w:tr w:rsidR="000D1F1C" w:rsidRPr="005C2394" w14:paraId="10D1996A" w14:textId="77777777" w:rsidTr="00C25E80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3285"/>
          </w:tcPr>
          <w:p w14:paraId="3FBEABCC" w14:textId="15FB280D" w:rsidR="000D1F1C" w:rsidRPr="007B30D1" w:rsidRDefault="000D1F1C" w:rsidP="000D1F1C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February</w:t>
            </w:r>
          </w:p>
        </w:tc>
      </w:tr>
      <w:tr w:rsidR="000D1F1C" w:rsidRPr="005C2394" w14:paraId="0AA67CEB" w14:textId="77777777" w:rsidTr="001261BD">
        <w:tc>
          <w:tcPr>
            <w:tcW w:w="177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5A4417B" w14:textId="2CDBD026" w:rsidR="000D1F1C" w:rsidRPr="00A65BB9" w:rsidRDefault="000D1F1C" w:rsidP="000D1F1C">
            <w:pPr>
              <w:jc w:val="center"/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9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970E24D" w14:textId="385C0DBB" w:rsidR="000D1F1C" w:rsidRPr="00A65BB9" w:rsidRDefault="000D1F1C" w:rsidP="000D1F1C">
            <w:pPr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100</w:t>
            </w:r>
            <w:r w:rsidRPr="00A65BB9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Day of School</w:t>
            </w:r>
          </w:p>
        </w:tc>
      </w:tr>
      <w:tr w:rsidR="000D1F1C" w:rsidRPr="005C2394" w14:paraId="408E1649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7C1E14C" w14:textId="6C089CFA" w:rsidR="000D1F1C" w:rsidRDefault="000D1F1C" w:rsidP="000D1F1C">
            <w:pPr>
              <w:jc w:val="center"/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19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ECDAAE" w14:textId="322CC38D" w:rsidR="000D1F1C" w:rsidRDefault="000D1F1C" w:rsidP="000D1F1C">
            <w:pPr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President’s Day (No School)</w:t>
            </w:r>
          </w:p>
        </w:tc>
      </w:tr>
      <w:tr w:rsidR="000D1F1C" w:rsidRPr="005C2394" w14:paraId="4C46281F" w14:textId="77777777" w:rsidTr="001261BD">
        <w:tc>
          <w:tcPr>
            <w:tcW w:w="17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A36B693" w14:textId="5B835D11" w:rsidR="000D1F1C" w:rsidRDefault="000D1F1C" w:rsidP="000D1F1C">
            <w:pPr>
              <w:jc w:val="center"/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20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0071F3D" w14:textId="5E31BACF" w:rsidR="000D1F1C" w:rsidRDefault="000D1F1C" w:rsidP="000D1F1C">
            <w:pPr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Teacher Development Day (No School)</w:t>
            </w:r>
          </w:p>
        </w:tc>
      </w:tr>
      <w:tr w:rsidR="000D1F1C" w:rsidRPr="005C2394" w14:paraId="6C780BB0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68946E3A" w14:textId="3CDF86DA" w:rsidR="000D1F1C" w:rsidRPr="00A65BB9" w:rsidRDefault="000D1F1C" w:rsidP="000D1F1C">
            <w:pPr>
              <w:jc w:val="center"/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22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21559D16" w14:textId="08B35722" w:rsidR="000D1F1C" w:rsidRPr="00A65BB9" w:rsidRDefault="000D1F1C" w:rsidP="000D1F1C">
            <w:pPr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Parent Meeting, 4:30 pm (In-Person)</w:t>
            </w:r>
          </w:p>
        </w:tc>
      </w:tr>
      <w:tr w:rsidR="000D1F1C" w:rsidRPr="005C2394" w14:paraId="54BD7947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63DF7E88" w14:textId="5DD5C515" w:rsidR="000D1F1C" w:rsidRPr="00A65BB9" w:rsidRDefault="000D1F1C" w:rsidP="000D1F1C">
            <w:pPr>
              <w:jc w:val="center"/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23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rd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1006176D" w14:textId="2292B3A8" w:rsidR="000D1F1C" w:rsidRPr="00A65BB9" w:rsidRDefault="000D1F1C" w:rsidP="000D1F1C">
            <w:pPr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Parent Meeting, 8:30 am (Virtual)</w:t>
            </w:r>
          </w:p>
        </w:tc>
      </w:tr>
      <w:tr w:rsidR="000D1F1C" w:rsidRPr="005C2394" w14:paraId="01086AE9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1557E2F2" w14:textId="3E5FFBC2" w:rsidR="000D1F1C" w:rsidRDefault="000D1F1C" w:rsidP="000D1F1C">
            <w:pPr>
              <w:jc w:val="center"/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23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rd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67AA082C" w14:textId="7EF17DDB" w:rsidR="000D1F1C" w:rsidRDefault="000D1F1C" w:rsidP="000D1F1C">
            <w:pPr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Color Day – Red: Students can wear or bring something red</w:t>
            </w:r>
          </w:p>
        </w:tc>
      </w:tr>
      <w:tr w:rsidR="000D1F1C" w:rsidRPr="005C2394" w14:paraId="09F826BF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38A8F14B" w14:textId="18136737" w:rsidR="000D1F1C" w:rsidRDefault="000D1F1C" w:rsidP="000D1F1C">
            <w:pPr>
              <w:jc w:val="center"/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27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-29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443D97DF" w14:textId="5E7F2AAD" w:rsidR="000D1F1C" w:rsidRDefault="000D1F1C" w:rsidP="000D1F1C">
            <w:pPr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MLK Heritage Program</w:t>
            </w:r>
          </w:p>
        </w:tc>
      </w:tr>
      <w:tr w:rsidR="000D1F1C" w:rsidRPr="005C2394" w14:paraId="56CEB7A6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300EC1F0" w14:textId="6AB50260" w:rsidR="000D1F1C" w:rsidRDefault="000D1F1C" w:rsidP="000D1F1C">
            <w:pPr>
              <w:jc w:val="center"/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26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- March1</w:t>
            </w:r>
            <w:r w:rsidRPr="000D1F1C">
              <w:rPr>
                <w:rFonts w:ascii="Century Gothic" w:hAnsi="Century Gothic"/>
                <w:color w:val="FF3399"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hAnsi="Century Gothic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4132D97F" w14:textId="5FD11F40" w:rsidR="000D1F1C" w:rsidRDefault="000D1F1C" w:rsidP="000D1F1C">
            <w:pPr>
              <w:rPr>
                <w:rFonts w:ascii="Century Gothic" w:hAnsi="Century Gothic"/>
                <w:color w:val="FF3399"/>
                <w:sz w:val="28"/>
                <w:szCs w:val="28"/>
              </w:rPr>
            </w:pPr>
            <w:r>
              <w:rPr>
                <w:rFonts w:ascii="Century Gothic" w:hAnsi="Century Gothic"/>
                <w:color w:val="FF3399"/>
                <w:sz w:val="28"/>
                <w:szCs w:val="28"/>
              </w:rPr>
              <w:t>Book Fair</w:t>
            </w:r>
          </w:p>
        </w:tc>
      </w:tr>
      <w:tr w:rsidR="000D1F1C" w:rsidRPr="005C2394" w14:paraId="4B274A2E" w14:textId="77777777" w:rsidTr="00864951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14:paraId="4951333B" w14:textId="7C574B42" w:rsidR="000D1F1C" w:rsidRPr="007B30D1" w:rsidRDefault="000D1F1C" w:rsidP="000D1F1C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March</w:t>
            </w:r>
          </w:p>
        </w:tc>
      </w:tr>
      <w:tr w:rsidR="000D1F1C" w:rsidRPr="005C2394" w14:paraId="6FC61953" w14:textId="77777777" w:rsidTr="00364DC6">
        <w:tc>
          <w:tcPr>
            <w:tcW w:w="17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E02AAB" w14:textId="31183122" w:rsidR="000D1F1C" w:rsidRDefault="000D1F1C" w:rsidP="000D1F1C">
            <w:p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4</w:t>
            </w:r>
            <w:r w:rsidRPr="000D1F1C">
              <w:rPr>
                <w:rFonts w:ascii="Century Gothic" w:hAnsi="Century Gothic"/>
                <w:color w:val="00B05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-8</w:t>
            </w:r>
            <w:r w:rsidRPr="000D1F1C">
              <w:rPr>
                <w:rFonts w:ascii="Century Gothic" w:hAnsi="Century Gothic"/>
                <w:color w:val="00B05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DD1AC26" w14:textId="1A8B5A3F" w:rsidR="000D1F1C" w:rsidRPr="001E4674" w:rsidRDefault="000D1F1C" w:rsidP="000D1F1C">
            <w:pPr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Dr. Seuss Week</w:t>
            </w:r>
          </w:p>
        </w:tc>
      </w:tr>
      <w:tr w:rsidR="000D1F1C" w:rsidRPr="005C2394" w14:paraId="19210BAD" w14:textId="77777777" w:rsidTr="001261BD">
        <w:tc>
          <w:tcPr>
            <w:tcW w:w="177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AECFE87" w14:textId="54E512D0" w:rsidR="000D1F1C" w:rsidRPr="001E4674" w:rsidRDefault="00F759D0" w:rsidP="000D1F1C">
            <w:p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8</w:t>
            </w:r>
            <w:r w:rsidR="000D1F1C" w:rsidRPr="000D1F1C">
              <w:rPr>
                <w:rFonts w:ascii="Century Gothic" w:hAnsi="Century Gothic"/>
                <w:color w:val="00B050"/>
                <w:sz w:val="28"/>
                <w:szCs w:val="28"/>
                <w:vertAlign w:val="superscript"/>
              </w:rPr>
              <w:t>th</w:t>
            </w:r>
            <w:r w:rsidR="000D1F1C"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0ED429B" w14:textId="0961DA04" w:rsidR="000D1F1C" w:rsidRPr="001E4674" w:rsidRDefault="000D1F1C" w:rsidP="000D1F1C">
            <w:pPr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Nursery Rhyme Palooza</w:t>
            </w:r>
          </w:p>
        </w:tc>
      </w:tr>
      <w:tr w:rsidR="000D1F1C" w:rsidRPr="005C2394" w14:paraId="4CDB6818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69125ABD" w14:textId="44B4B02F" w:rsidR="000D1F1C" w:rsidRDefault="000D1F1C" w:rsidP="000D1F1C">
            <w:p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11</w:t>
            </w:r>
            <w:r w:rsidRPr="000D1F1C">
              <w:rPr>
                <w:rFonts w:ascii="Century Gothic" w:hAnsi="Century Gothic"/>
                <w:color w:val="00B05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-15</w:t>
            </w:r>
            <w:r w:rsidRPr="000D1F1C">
              <w:rPr>
                <w:rFonts w:ascii="Century Gothic" w:hAnsi="Century Gothic"/>
                <w:color w:val="00B05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00300278" w14:textId="092B3023" w:rsidR="000D1F1C" w:rsidRDefault="000D1F1C" w:rsidP="000D1F1C">
            <w:pPr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Spring Break (No School)</w:t>
            </w:r>
          </w:p>
        </w:tc>
      </w:tr>
      <w:tr w:rsidR="000D1F1C" w:rsidRPr="005C2394" w14:paraId="75AAF157" w14:textId="77777777" w:rsidTr="00364DC6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09F8EB79" w14:textId="608804C3" w:rsidR="000D1F1C" w:rsidRDefault="000D1F1C" w:rsidP="000D1F1C">
            <w:p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2</w:t>
            </w:r>
            <w:r w:rsidR="00F759D0">
              <w:rPr>
                <w:rFonts w:ascii="Century Gothic" w:hAnsi="Century Gothic"/>
                <w:color w:val="00B050"/>
                <w:sz w:val="28"/>
                <w:szCs w:val="28"/>
              </w:rPr>
              <w:t>2</w:t>
            </w:r>
            <w:r w:rsidR="00F759D0" w:rsidRPr="00F759D0">
              <w:rPr>
                <w:rFonts w:ascii="Century Gothic" w:hAnsi="Century Gothic"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D6E25C0" w14:textId="55D5710E" w:rsidR="000D1F1C" w:rsidRDefault="000D1F1C" w:rsidP="000D1F1C">
            <w:pPr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Spring Pictures (</w:t>
            </w:r>
            <w:r w:rsidR="00364DC6">
              <w:rPr>
                <w:rFonts w:ascii="Century Gothic" w:hAnsi="Century Gothic"/>
                <w:color w:val="00B050"/>
                <w:sz w:val="28"/>
                <w:szCs w:val="28"/>
              </w:rPr>
              <w:t>No Uniform)</w:t>
            </w:r>
          </w:p>
        </w:tc>
      </w:tr>
      <w:tr w:rsidR="000D1F1C" w:rsidRPr="005C2394" w14:paraId="7EB1F57F" w14:textId="77777777" w:rsidTr="00364DC6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12D99AAA" w14:textId="1C61C571" w:rsidR="000D1F1C" w:rsidRDefault="000D1F1C" w:rsidP="000D1F1C">
            <w:p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25</w:t>
            </w:r>
            <w:r w:rsidR="00364DC6" w:rsidRPr="00364DC6">
              <w:rPr>
                <w:rFonts w:ascii="Century Gothic" w:hAnsi="Century Gothic"/>
                <w:color w:val="00B050"/>
                <w:sz w:val="28"/>
                <w:szCs w:val="28"/>
                <w:vertAlign w:val="superscript"/>
              </w:rPr>
              <w:t>th</w:t>
            </w:r>
            <w:r w:rsidR="00364DC6"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410F3005" w14:textId="163540D4" w:rsidR="000D1F1C" w:rsidRDefault="000D1F1C" w:rsidP="000D1F1C">
            <w:pPr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Chavez Huerta</w:t>
            </w:r>
            <w:r w:rsidR="00364DC6"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(No School)</w:t>
            </w:r>
          </w:p>
        </w:tc>
      </w:tr>
      <w:tr w:rsidR="00F759D0" w:rsidRPr="005C2394" w14:paraId="63878710" w14:textId="77777777" w:rsidTr="00364DC6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408D100D" w14:textId="5936D080" w:rsidR="00F759D0" w:rsidRDefault="00F759D0" w:rsidP="00F759D0">
            <w:p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28</w:t>
            </w:r>
            <w:r w:rsidRPr="00F759D0">
              <w:rPr>
                <w:rFonts w:ascii="Century Gothic" w:hAnsi="Century Gothic"/>
                <w:color w:val="00B050"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EAD9058" w14:textId="26E99DA9" w:rsidR="00F759D0" w:rsidRDefault="00F759D0" w:rsidP="00F759D0">
            <w:pPr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Color Day – Green: Students may wear or bring something green</w:t>
            </w:r>
          </w:p>
        </w:tc>
      </w:tr>
      <w:tr w:rsidR="000D1F1C" w:rsidRPr="005C2394" w14:paraId="1A0989CD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5BC860FB" w14:textId="03A6214A" w:rsidR="000D1F1C" w:rsidRDefault="000D1F1C" w:rsidP="000D1F1C">
            <w:p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29</w:t>
            </w:r>
            <w:r w:rsidR="00364DC6" w:rsidRPr="00364DC6">
              <w:rPr>
                <w:rFonts w:ascii="Century Gothic" w:hAnsi="Century Gothic"/>
                <w:color w:val="00B050"/>
                <w:sz w:val="28"/>
                <w:szCs w:val="28"/>
                <w:vertAlign w:val="superscript"/>
              </w:rPr>
              <w:t>th</w:t>
            </w:r>
            <w:r w:rsidR="00364DC6"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313D5C45" w14:textId="050E6CED" w:rsidR="000D1F1C" w:rsidRDefault="000D1F1C" w:rsidP="000D1F1C">
            <w:pPr>
              <w:rPr>
                <w:rFonts w:ascii="Century Gothic" w:hAnsi="Century Gothic"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color w:val="00B050"/>
                <w:sz w:val="28"/>
                <w:szCs w:val="28"/>
              </w:rPr>
              <w:t>Spring Holiday</w:t>
            </w:r>
            <w:r w:rsidR="00364DC6">
              <w:rPr>
                <w:rFonts w:ascii="Century Gothic" w:hAnsi="Century Gothic"/>
                <w:color w:val="00B050"/>
                <w:sz w:val="28"/>
                <w:szCs w:val="28"/>
              </w:rPr>
              <w:t xml:space="preserve"> (No School)</w:t>
            </w:r>
          </w:p>
        </w:tc>
      </w:tr>
      <w:tr w:rsidR="000D1F1C" w:rsidRPr="005C2394" w14:paraId="133049EA" w14:textId="77777777" w:rsidTr="00663454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7F2A41EE" w14:textId="2C97FA5B" w:rsidR="000D1F1C" w:rsidRPr="007B30D1" w:rsidRDefault="000D1F1C" w:rsidP="000D1F1C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April</w:t>
            </w:r>
          </w:p>
        </w:tc>
      </w:tr>
      <w:tr w:rsidR="000D1F1C" w:rsidRPr="005C2394" w14:paraId="1367E0CD" w14:textId="77777777" w:rsidTr="001261BD">
        <w:tc>
          <w:tcPr>
            <w:tcW w:w="177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14:paraId="47B10B18" w14:textId="1D10CEEC" w:rsidR="000D1F1C" w:rsidRDefault="000D1F1C" w:rsidP="000D1F1C">
            <w:pPr>
              <w:jc w:val="center"/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1-5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14:paraId="6E0365DE" w14:textId="084FB2BA" w:rsidR="000D1F1C" w:rsidRPr="003D4472" w:rsidRDefault="000D1F1C" w:rsidP="000D1F1C">
            <w:pPr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Week of the Young Child</w:t>
            </w:r>
          </w:p>
        </w:tc>
      </w:tr>
      <w:tr w:rsidR="000D1F1C" w:rsidRPr="005C2394" w14:paraId="1AB037CE" w14:textId="77777777" w:rsidTr="001261BD">
        <w:tc>
          <w:tcPr>
            <w:tcW w:w="17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5FCBEE82" w14:textId="5BAB9272" w:rsidR="000D1F1C" w:rsidRPr="003D4472" w:rsidRDefault="000D1F1C" w:rsidP="000D1F1C">
            <w:pPr>
              <w:jc w:val="center"/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2D89CDFD" w14:textId="5073A782" w:rsidR="000D1F1C" w:rsidRPr="003D4472" w:rsidRDefault="000D1F1C" w:rsidP="000D1F1C">
            <w:pPr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Parent Meeting, 4:30 pm</w:t>
            </w:r>
          </w:p>
        </w:tc>
      </w:tr>
      <w:tr w:rsidR="000D1F1C" w:rsidRPr="005C2394" w14:paraId="37A58E07" w14:textId="77777777" w:rsidTr="001261BD">
        <w:tc>
          <w:tcPr>
            <w:tcW w:w="17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6DD09C37" w14:textId="601E0431" w:rsidR="000D1F1C" w:rsidRDefault="000D1F1C" w:rsidP="000D1F1C">
            <w:pPr>
              <w:jc w:val="center"/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5</w:t>
            </w:r>
          </w:p>
        </w:tc>
        <w:tc>
          <w:tcPr>
            <w:tcW w:w="89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705E16A" w14:textId="05132089" w:rsidR="000D1F1C" w:rsidRDefault="000D1F1C" w:rsidP="000D1F1C">
            <w:pPr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Parent Meeting, 8:30 am</w:t>
            </w:r>
          </w:p>
        </w:tc>
      </w:tr>
      <w:tr w:rsidR="000D1F1C" w:rsidRPr="005C2394" w14:paraId="5E474839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61EBE132" w14:textId="294736B6" w:rsidR="000D1F1C" w:rsidRPr="003D4472" w:rsidRDefault="000D1F1C" w:rsidP="000D1F1C">
            <w:pPr>
              <w:jc w:val="center"/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5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312B1EBF" w14:textId="0C3962BE" w:rsidR="000D1F1C" w:rsidRPr="003D4472" w:rsidRDefault="000D1F1C" w:rsidP="000D1F1C">
            <w:pPr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Animal Egg Hunt</w:t>
            </w:r>
          </w:p>
        </w:tc>
      </w:tr>
      <w:tr w:rsidR="000D1F1C" w:rsidRPr="005C2394" w14:paraId="79A12365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0E3CA3CD" w14:textId="097956D9" w:rsidR="000D1F1C" w:rsidRPr="00F457A2" w:rsidRDefault="000D1F1C" w:rsidP="000D1F1C">
            <w:p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47649B28" w14:textId="10AA52A7" w:rsidR="000D1F1C" w:rsidRPr="00F457A2" w:rsidRDefault="000D1F1C" w:rsidP="000D1F1C">
            <w:pPr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Spring Holiday</w:t>
            </w:r>
          </w:p>
        </w:tc>
      </w:tr>
      <w:tr w:rsidR="000D1F1C" w:rsidRPr="005C2394" w14:paraId="40CA2BA4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36EA59F0" w14:textId="3BE55077" w:rsidR="000D1F1C" w:rsidRDefault="000D1F1C" w:rsidP="000D1F1C">
            <w:p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17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578913D1" w14:textId="59397EDB" w:rsidR="000D1F1C" w:rsidRDefault="000D1F1C" w:rsidP="000D1F1C">
            <w:pPr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Literacy Night</w:t>
            </w:r>
          </w:p>
        </w:tc>
      </w:tr>
      <w:tr w:rsidR="000D1F1C" w:rsidRPr="005C2394" w14:paraId="32C4C356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0778B605" w14:textId="62E5FB8F" w:rsidR="000D1F1C" w:rsidRDefault="000D1F1C" w:rsidP="000D1F1C">
            <w:pPr>
              <w:jc w:val="center"/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26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3CEB87C7" w14:textId="5F014E44" w:rsidR="000D1F1C" w:rsidRDefault="000D1F1C" w:rsidP="000D1F1C">
            <w:pPr>
              <w:rPr>
                <w:rFonts w:ascii="Century Gothic" w:hAnsi="Century Gothic"/>
                <w:color w:val="7030A0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Color Day – Yellow</w:t>
            </w:r>
            <w:r w:rsidR="00F759D0">
              <w:rPr>
                <w:rFonts w:ascii="Century Gothic" w:hAnsi="Century Gothic"/>
                <w:color w:val="7030A0"/>
                <w:sz w:val="28"/>
                <w:szCs w:val="28"/>
              </w:rPr>
              <w:t>: Students may wear of bring something yellow</w:t>
            </w:r>
          </w:p>
        </w:tc>
      </w:tr>
      <w:tr w:rsidR="000D1F1C" w:rsidRPr="005C2394" w14:paraId="319587EF" w14:textId="77777777" w:rsidTr="009936CB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2FCB9EBD" w14:textId="1DDAFAF6" w:rsidR="000D1F1C" w:rsidRPr="007B30D1" w:rsidRDefault="000D1F1C" w:rsidP="000D1F1C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May</w:t>
            </w:r>
          </w:p>
        </w:tc>
      </w:tr>
      <w:tr w:rsidR="000D1F1C" w:rsidRPr="005C2394" w14:paraId="0E800201" w14:textId="77777777" w:rsidTr="00F759D0">
        <w:tc>
          <w:tcPr>
            <w:tcW w:w="1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FCCA4" w14:textId="78B31FAB" w:rsidR="000D1F1C" w:rsidRDefault="000D1F1C" w:rsidP="000D1F1C">
            <w:pPr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April 29 – May 3</w:t>
            </w:r>
          </w:p>
        </w:tc>
        <w:tc>
          <w:tcPr>
            <w:tcW w:w="8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A87FF" w14:textId="6FBCBA3C" w:rsidR="000D1F1C" w:rsidRDefault="000D1F1C" w:rsidP="000D1F1C">
            <w:pPr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College Week</w:t>
            </w:r>
          </w:p>
        </w:tc>
      </w:tr>
      <w:tr w:rsidR="00F759D0" w:rsidRPr="005C2394" w14:paraId="356560B2" w14:textId="77777777" w:rsidTr="00F759D0">
        <w:tc>
          <w:tcPr>
            <w:tcW w:w="17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0D8D33" w14:textId="15999A3C" w:rsidR="00F759D0" w:rsidRDefault="00F759D0" w:rsidP="00F759D0">
            <w:pPr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6-10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EEA60F" w14:textId="40BEB674" w:rsidR="00F759D0" w:rsidRDefault="00F759D0" w:rsidP="00F759D0">
            <w:pPr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Teacher Appreciation Week</w:t>
            </w:r>
          </w:p>
        </w:tc>
      </w:tr>
      <w:tr w:rsidR="00F759D0" w:rsidRPr="005C2394" w14:paraId="04493FA3" w14:textId="77777777" w:rsidTr="001261BD">
        <w:tc>
          <w:tcPr>
            <w:tcW w:w="177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342B681" w14:textId="6EB3D496" w:rsidR="00F759D0" w:rsidRDefault="00F759D0" w:rsidP="00F759D0">
            <w:pPr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10</w:t>
            </w:r>
          </w:p>
        </w:tc>
        <w:tc>
          <w:tcPr>
            <w:tcW w:w="897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1603E78" w14:textId="53720402" w:rsidR="00F759D0" w:rsidRDefault="00F759D0" w:rsidP="00F759D0">
            <w:pPr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Trike-a-thon</w:t>
            </w:r>
          </w:p>
        </w:tc>
      </w:tr>
      <w:tr w:rsidR="00F759D0" w:rsidRPr="005C2394" w14:paraId="2D5618B7" w14:textId="77777777" w:rsidTr="001261BD"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6084A7F6" w14:textId="759F2B4D" w:rsidR="00F759D0" w:rsidRPr="00331A18" w:rsidRDefault="00F759D0" w:rsidP="00F759D0">
            <w:pPr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16</w:t>
            </w:r>
          </w:p>
        </w:tc>
        <w:tc>
          <w:tcPr>
            <w:tcW w:w="8977" w:type="dxa"/>
            <w:tcBorders>
              <w:left w:val="single" w:sz="18" w:space="0" w:color="auto"/>
              <w:right w:val="single" w:sz="18" w:space="0" w:color="auto"/>
            </w:tcBorders>
          </w:tcPr>
          <w:p w14:paraId="5C2C5F6F" w14:textId="7DE677D7" w:rsidR="00F759D0" w:rsidRPr="00331A18" w:rsidRDefault="00F759D0" w:rsidP="00F759D0">
            <w:pPr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Cap and Gown Promotion Pictures</w:t>
            </w:r>
          </w:p>
        </w:tc>
      </w:tr>
      <w:tr w:rsidR="00F759D0" w:rsidRPr="005C2394" w14:paraId="061F3CFE" w14:textId="77777777" w:rsidTr="001261BD">
        <w:tc>
          <w:tcPr>
            <w:tcW w:w="177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78DC91" w14:textId="0817C1C6" w:rsidR="00F759D0" w:rsidRPr="00331A18" w:rsidRDefault="00F759D0" w:rsidP="00F759D0">
            <w:pPr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17</w:t>
            </w:r>
          </w:p>
        </w:tc>
        <w:tc>
          <w:tcPr>
            <w:tcW w:w="897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B266D0" w14:textId="352B42BA" w:rsidR="00F759D0" w:rsidRPr="00331A18" w:rsidRDefault="00F759D0" w:rsidP="00F759D0">
            <w:pPr>
              <w:rPr>
                <w:rFonts w:ascii="Century Gothic" w:hAnsi="Century Gothic"/>
                <w:color w:val="00B0F0"/>
                <w:sz w:val="28"/>
                <w:szCs w:val="28"/>
              </w:rPr>
            </w:pPr>
            <w:r w:rsidRPr="00331A18">
              <w:rPr>
                <w:rFonts w:ascii="Century Gothic" w:hAnsi="Century Gothic"/>
                <w:color w:val="00B0F0"/>
                <w:sz w:val="28"/>
                <w:szCs w:val="28"/>
              </w:rPr>
              <w:t>Cap and Gown Promotion Pictures</w:t>
            </w:r>
          </w:p>
        </w:tc>
      </w:tr>
      <w:tr w:rsidR="00F759D0" w:rsidRPr="005C2394" w14:paraId="580F950E" w14:textId="77777777" w:rsidTr="001261BD">
        <w:tc>
          <w:tcPr>
            <w:tcW w:w="177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9CECC8" w14:textId="4965AA68" w:rsidR="00F759D0" w:rsidRDefault="00F759D0" w:rsidP="00F759D0">
            <w:pPr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24</w:t>
            </w:r>
          </w:p>
        </w:tc>
        <w:tc>
          <w:tcPr>
            <w:tcW w:w="897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3478EA" w14:textId="5081AF6C" w:rsidR="00F759D0" w:rsidRPr="00331A18" w:rsidRDefault="00F759D0" w:rsidP="00F759D0">
            <w:pPr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 xml:space="preserve">Field Day </w:t>
            </w:r>
          </w:p>
        </w:tc>
      </w:tr>
      <w:tr w:rsidR="00F759D0" w:rsidRPr="005C2394" w14:paraId="198E552C" w14:textId="77777777" w:rsidTr="001261BD">
        <w:tc>
          <w:tcPr>
            <w:tcW w:w="17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4AA2CC" w14:textId="7A15492B" w:rsidR="00F759D0" w:rsidRPr="00331A18" w:rsidRDefault="00F759D0" w:rsidP="00F759D0">
            <w:pPr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27</w:t>
            </w:r>
          </w:p>
        </w:tc>
        <w:tc>
          <w:tcPr>
            <w:tcW w:w="8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542EA5" w14:textId="1BC3FDDD" w:rsidR="00F759D0" w:rsidRPr="00331A18" w:rsidRDefault="00F759D0" w:rsidP="00F759D0">
            <w:pPr>
              <w:rPr>
                <w:rFonts w:ascii="Century Gothic" w:hAnsi="Century Gothic"/>
                <w:color w:val="00B0F0"/>
                <w:sz w:val="28"/>
                <w:szCs w:val="28"/>
              </w:rPr>
            </w:pPr>
            <w:r w:rsidRPr="00331A18">
              <w:rPr>
                <w:rFonts w:ascii="Century Gothic" w:hAnsi="Century Gothic"/>
                <w:color w:val="00B0F0"/>
                <w:sz w:val="28"/>
                <w:szCs w:val="28"/>
              </w:rPr>
              <w:t>Memorial Day</w:t>
            </w:r>
            <w:r>
              <w:rPr>
                <w:rFonts w:ascii="Century Gothic" w:hAnsi="Century Gothic"/>
                <w:color w:val="00B0F0"/>
                <w:sz w:val="28"/>
                <w:szCs w:val="28"/>
              </w:rPr>
              <w:t xml:space="preserve"> (No School)</w:t>
            </w:r>
          </w:p>
        </w:tc>
      </w:tr>
      <w:tr w:rsidR="00F759D0" w:rsidRPr="005C2394" w14:paraId="68C6905F" w14:textId="77777777" w:rsidTr="001261BD">
        <w:tc>
          <w:tcPr>
            <w:tcW w:w="1777" w:type="dxa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93A71AE" w14:textId="67AB167D" w:rsidR="00F759D0" w:rsidRPr="00331A18" w:rsidRDefault="00F759D0" w:rsidP="00F759D0">
            <w:pPr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29-31</w:t>
            </w:r>
          </w:p>
        </w:tc>
        <w:tc>
          <w:tcPr>
            <w:tcW w:w="8977" w:type="dxa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22822A9" w14:textId="298AAF59" w:rsidR="00F759D0" w:rsidRPr="00331A18" w:rsidRDefault="00F759D0" w:rsidP="00F759D0">
            <w:pPr>
              <w:rPr>
                <w:rFonts w:ascii="Century Gothic" w:hAnsi="Century Gothic"/>
                <w:color w:val="00B0F0"/>
                <w:sz w:val="28"/>
                <w:szCs w:val="28"/>
              </w:rPr>
            </w:pPr>
            <w:r w:rsidRPr="00331A18">
              <w:rPr>
                <w:rFonts w:ascii="Century Gothic" w:hAnsi="Century Gothic"/>
                <w:color w:val="00B0F0"/>
                <w:sz w:val="28"/>
                <w:szCs w:val="28"/>
              </w:rPr>
              <w:t>Awards Day</w:t>
            </w:r>
          </w:p>
        </w:tc>
      </w:tr>
      <w:tr w:rsidR="00F759D0" w:rsidRPr="005C2394" w14:paraId="10E41EF5" w14:textId="77777777" w:rsidTr="001B44A5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E32E0BA" w14:textId="4AB55F72" w:rsidR="00F759D0" w:rsidRPr="007B30D1" w:rsidRDefault="00F759D0" w:rsidP="00F759D0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7B30D1">
              <w:rPr>
                <w:rFonts w:ascii="Century Gothic" w:hAnsi="Century Gothic"/>
                <w:b/>
                <w:bCs/>
                <w:sz w:val="48"/>
                <w:szCs w:val="48"/>
              </w:rPr>
              <w:t>June</w:t>
            </w:r>
          </w:p>
        </w:tc>
      </w:tr>
      <w:tr w:rsidR="00F759D0" w:rsidRPr="005C2394" w14:paraId="5F1DEE49" w14:textId="77777777" w:rsidTr="001261BD">
        <w:tc>
          <w:tcPr>
            <w:tcW w:w="17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15F1A8" w14:textId="57AD8B53" w:rsidR="00F759D0" w:rsidRPr="001B44A5" w:rsidRDefault="00F759D0" w:rsidP="00F759D0">
            <w:pPr>
              <w:jc w:val="center"/>
              <w:rPr>
                <w:rFonts w:ascii="Century Gothic" w:hAnsi="Century Gothic"/>
                <w:color w:val="A8D08D" w:themeColor="accent6" w:themeTint="99"/>
                <w:sz w:val="28"/>
                <w:szCs w:val="28"/>
              </w:rPr>
            </w:pPr>
            <w:r>
              <w:rPr>
                <w:rFonts w:ascii="Century Gothic" w:hAnsi="Century Gothic"/>
                <w:color w:val="A8D08D" w:themeColor="accent6" w:themeTint="99"/>
                <w:sz w:val="28"/>
                <w:szCs w:val="28"/>
              </w:rPr>
              <w:t>5</w:t>
            </w:r>
          </w:p>
        </w:tc>
        <w:tc>
          <w:tcPr>
            <w:tcW w:w="8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E48DBA" w14:textId="06E3F502" w:rsidR="00F759D0" w:rsidRPr="001B44A5" w:rsidRDefault="00F759D0" w:rsidP="00F759D0">
            <w:pPr>
              <w:rPr>
                <w:rFonts w:ascii="Century Gothic" w:hAnsi="Century Gothic"/>
                <w:color w:val="A8D08D" w:themeColor="accent6" w:themeTint="99"/>
                <w:sz w:val="28"/>
                <w:szCs w:val="28"/>
              </w:rPr>
            </w:pPr>
            <w:r>
              <w:rPr>
                <w:rFonts w:ascii="Century Gothic" w:hAnsi="Century Gothic"/>
                <w:color w:val="A8D08D" w:themeColor="accent6" w:themeTint="99"/>
                <w:sz w:val="28"/>
                <w:szCs w:val="28"/>
              </w:rPr>
              <w:t>Splash Day / Party Day</w:t>
            </w:r>
          </w:p>
        </w:tc>
      </w:tr>
    </w:tbl>
    <w:p w14:paraId="588588E4" w14:textId="77777777" w:rsidR="005C2394" w:rsidRPr="005C2394" w:rsidRDefault="005C2394">
      <w:pPr>
        <w:rPr>
          <w:rFonts w:ascii="Century Gothic" w:hAnsi="Century Gothic"/>
          <w:sz w:val="24"/>
          <w:szCs w:val="24"/>
        </w:rPr>
      </w:pPr>
    </w:p>
    <w:sectPr w:rsidR="005C2394" w:rsidRPr="005C2394" w:rsidSect="005C239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57AB" w14:textId="77777777" w:rsidR="002C4334" w:rsidRDefault="002C4334" w:rsidP="00F24719">
      <w:pPr>
        <w:spacing w:after="0" w:line="240" w:lineRule="auto"/>
      </w:pPr>
      <w:r>
        <w:separator/>
      </w:r>
    </w:p>
  </w:endnote>
  <w:endnote w:type="continuationSeparator" w:id="0">
    <w:p w14:paraId="680F3DD4" w14:textId="77777777" w:rsidR="002C4334" w:rsidRDefault="002C4334" w:rsidP="00F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8DA3" w14:textId="77777777" w:rsidR="002C4334" w:rsidRDefault="002C4334" w:rsidP="00F24719">
      <w:pPr>
        <w:spacing w:after="0" w:line="240" w:lineRule="auto"/>
      </w:pPr>
      <w:r>
        <w:separator/>
      </w:r>
    </w:p>
  </w:footnote>
  <w:footnote w:type="continuationSeparator" w:id="0">
    <w:p w14:paraId="28304ED3" w14:textId="77777777" w:rsidR="002C4334" w:rsidRDefault="002C4334" w:rsidP="00F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4D06" w14:textId="20C6781B" w:rsidR="00F24719" w:rsidRPr="005C2394" w:rsidRDefault="00F24719" w:rsidP="00F24719">
    <w:pPr>
      <w:spacing w:after="0"/>
      <w:jc w:val="center"/>
      <w:rPr>
        <w:rFonts w:ascii="Century Gothic" w:hAnsi="Century Gothic"/>
        <w:b/>
        <w:bCs/>
        <w:sz w:val="48"/>
        <w:szCs w:val="48"/>
      </w:rPr>
    </w:pPr>
    <w:r>
      <w:rPr>
        <w:rFonts w:ascii="Century Gothic" w:hAnsi="Century Gothic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9A1DCEE" wp14:editId="2C1241E8">
          <wp:simplePos x="0" y="0"/>
          <wp:positionH relativeFrom="column">
            <wp:posOffset>6146800</wp:posOffset>
          </wp:positionH>
          <wp:positionV relativeFrom="paragraph">
            <wp:posOffset>0</wp:posOffset>
          </wp:positionV>
          <wp:extent cx="854473" cy="710864"/>
          <wp:effectExtent l="0" t="0" r="3175" b="0"/>
          <wp:wrapNone/>
          <wp:docPr id="1" name="Picture 1" descr="A picture containing tex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73" cy="710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sz w:val="48"/>
        <w:szCs w:val="48"/>
      </w:rPr>
      <w:t>Martin Luther King, Jr. ECC</w:t>
    </w:r>
  </w:p>
  <w:p w14:paraId="0368CC60" w14:textId="537725C4" w:rsidR="00F24719" w:rsidRDefault="00F24719" w:rsidP="00F24719">
    <w:pPr>
      <w:pStyle w:val="Header"/>
      <w:jc w:val="center"/>
      <w:rPr>
        <w:rFonts w:ascii="Century Gothic" w:hAnsi="Century Gothic"/>
        <w:b/>
        <w:bCs/>
        <w:color w:val="FFC000" w:themeColor="accent4"/>
        <w:sz w:val="36"/>
        <w:szCs w:val="36"/>
      </w:rPr>
    </w:pPr>
    <w:r w:rsidRPr="002365C3">
      <w:rPr>
        <w:rFonts w:ascii="Century Gothic" w:hAnsi="Century Gothic"/>
        <w:b/>
        <w:bCs/>
        <w:color w:val="FFC000" w:themeColor="accent4"/>
        <w:sz w:val="36"/>
        <w:szCs w:val="36"/>
      </w:rPr>
      <w:t>202</w:t>
    </w:r>
    <w:r w:rsidR="00BA52DA">
      <w:rPr>
        <w:rFonts w:ascii="Century Gothic" w:hAnsi="Century Gothic"/>
        <w:b/>
        <w:bCs/>
        <w:color w:val="FFC000" w:themeColor="accent4"/>
        <w:sz w:val="36"/>
        <w:szCs w:val="36"/>
      </w:rPr>
      <w:t>3</w:t>
    </w:r>
    <w:r w:rsidRPr="002365C3">
      <w:rPr>
        <w:rFonts w:ascii="Century Gothic" w:hAnsi="Century Gothic"/>
        <w:b/>
        <w:bCs/>
        <w:color w:val="FFC000" w:themeColor="accent4"/>
        <w:sz w:val="36"/>
        <w:szCs w:val="36"/>
      </w:rPr>
      <w:t>-202</w:t>
    </w:r>
    <w:r w:rsidR="00BA52DA">
      <w:rPr>
        <w:rFonts w:ascii="Century Gothic" w:hAnsi="Century Gothic"/>
        <w:b/>
        <w:bCs/>
        <w:color w:val="FFC000" w:themeColor="accent4"/>
        <w:sz w:val="36"/>
        <w:szCs w:val="36"/>
      </w:rPr>
      <w:t>4</w:t>
    </w:r>
    <w:r w:rsidRPr="002365C3">
      <w:rPr>
        <w:rFonts w:ascii="Century Gothic" w:hAnsi="Century Gothic"/>
        <w:b/>
        <w:bCs/>
        <w:color w:val="FFC000" w:themeColor="accent4"/>
        <w:sz w:val="36"/>
        <w:szCs w:val="36"/>
      </w:rPr>
      <w:t xml:space="preserve"> </w:t>
    </w:r>
    <w:r w:rsidR="000D1F1C">
      <w:rPr>
        <w:rFonts w:ascii="Century Gothic" w:hAnsi="Century Gothic"/>
        <w:b/>
        <w:bCs/>
        <w:color w:val="FFC000" w:themeColor="accent4"/>
        <w:sz w:val="36"/>
        <w:szCs w:val="36"/>
      </w:rPr>
      <w:t xml:space="preserve">Tentative </w:t>
    </w:r>
    <w:r w:rsidRPr="002365C3">
      <w:rPr>
        <w:rFonts w:ascii="Century Gothic" w:hAnsi="Century Gothic"/>
        <w:b/>
        <w:bCs/>
        <w:color w:val="FFC000" w:themeColor="accent4"/>
        <w:sz w:val="36"/>
        <w:szCs w:val="36"/>
      </w:rPr>
      <w:t>Calendar of Events</w:t>
    </w:r>
    <w:r>
      <w:rPr>
        <w:rFonts w:ascii="Century Gothic" w:hAnsi="Century Gothic"/>
        <w:b/>
        <w:bCs/>
        <w:color w:val="FFC000" w:themeColor="accent4"/>
        <w:sz w:val="36"/>
        <w:szCs w:val="36"/>
      </w:rPr>
      <w:t xml:space="preserve">  </w:t>
    </w:r>
  </w:p>
  <w:p w14:paraId="58026A81" w14:textId="77777777" w:rsidR="00F24719" w:rsidRDefault="00F24719" w:rsidP="00F2471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94"/>
    <w:rsid w:val="000229E9"/>
    <w:rsid w:val="00033A68"/>
    <w:rsid w:val="00045B2C"/>
    <w:rsid w:val="00053F16"/>
    <w:rsid w:val="00080FBF"/>
    <w:rsid w:val="000845B8"/>
    <w:rsid w:val="00092A4B"/>
    <w:rsid w:val="000D0735"/>
    <w:rsid w:val="000D1F1C"/>
    <w:rsid w:val="000D2345"/>
    <w:rsid w:val="000E4673"/>
    <w:rsid w:val="00100C24"/>
    <w:rsid w:val="001261BD"/>
    <w:rsid w:val="00140061"/>
    <w:rsid w:val="0014295C"/>
    <w:rsid w:val="00183C13"/>
    <w:rsid w:val="001850B6"/>
    <w:rsid w:val="0019186F"/>
    <w:rsid w:val="0019534A"/>
    <w:rsid w:val="001B44A5"/>
    <w:rsid w:val="001B4BE1"/>
    <w:rsid w:val="001E4674"/>
    <w:rsid w:val="00203483"/>
    <w:rsid w:val="002365C3"/>
    <w:rsid w:val="00252377"/>
    <w:rsid w:val="002610D2"/>
    <w:rsid w:val="0026378F"/>
    <w:rsid w:val="002725F9"/>
    <w:rsid w:val="002833D3"/>
    <w:rsid w:val="00290F8E"/>
    <w:rsid w:val="002A1991"/>
    <w:rsid w:val="002A3498"/>
    <w:rsid w:val="002C4334"/>
    <w:rsid w:val="002E6AAE"/>
    <w:rsid w:val="002F0F4F"/>
    <w:rsid w:val="002F13A4"/>
    <w:rsid w:val="002F5A48"/>
    <w:rsid w:val="003010A2"/>
    <w:rsid w:val="00312D5A"/>
    <w:rsid w:val="00331A18"/>
    <w:rsid w:val="00360B34"/>
    <w:rsid w:val="0036474E"/>
    <w:rsid w:val="00364DC6"/>
    <w:rsid w:val="00380A3E"/>
    <w:rsid w:val="003B38E1"/>
    <w:rsid w:val="003D4472"/>
    <w:rsid w:val="004237B0"/>
    <w:rsid w:val="00426A34"/>
    <w:rsid w:val="00435523"/>
    <w:rsid w:val="004559C0"/>
    <w:rsid w:val="004603AF"/>
    <w:rsid w:val="00463F18"/>
    <w:rsid w:val="00484392"/>
    <w:rsid w:val="004B02D4"/>
    <w:rsid w:val="004B0663"/>
    <w:rsid w:val="004B1B08"/>
    <w:rsid w:val="004B6F38"/>
    <w:rsid w:val="004F152C"/>
    <w:rsid w:val="0051442A"/>
    <w:rsid w:val="00532872"/>
    <w:rsid w:val="00534EE1"/>
    <w:rsid w:val="005463CE"/>
    <w:rsid w:val="00546652"/>
    <w:rsid w:val="00587BB6"/>
    <w:rsid w:val="005C2394"/>
    <w:rsid w:val="00631FD3"/>
    <w:rsid w:val="006619C1"/>
    <w:rsid w:val="006660D4"/>
    <w:rsid w:val="006D5180"/>
    <w:rsid w:val="006F5D18"/>
    <w:rsid w:val="0071229F"/>
    <w:rsid w:val="007752D1"/>
    <w:rsid w:val="007914C9"/>
    <w:rsid w:val="00797360"/>
    <w:rsid w:val="007A25DF"/>
    <w:rsid w:val="007B30D1"/>
    <w:rsid w:val="007D46E7"/>
    <w:rsid w:val="007F5270"/>
    <w:rsid w:val="008039F1"/>
    <w:rsid w:val="00814F65"/>
    <w:rsid w:val="00815941"/>
    <w:rsid w:val="00815F6F"/>
    <w:rsid w:val="00832EAE"/>
    <w:rsid w:val="00834795"/>
    <w:rsid w:val="008356B9"/>
    <w:rsid w:val="0085726C"/>
    <w:rsid w:val="0087438B"/>
    <w:rsid w:val="00892FB4"/>
    <w:rsid w:val="008E202D"/>
    <w:rsid w:val="0094143A"/>
    <w:rsid w:val="0096072C"/>
    <w:rsid w:val="00966785"/>
    <w:rsid w:val="009A0617"/>
    <w:rsid w:val="009C4087"/>
    <w:rsid w:val="009D0348"/>
    <w:rsid w:val="009D1D3C"/>
    <w:rsid w:val="009E5463"/>
    <w:rsid w:val="00A064A5"/>
    <w:rsid w:val="00A15C74"/>
    <w:rsid w:val="00A32A25"/>
    <w:rsid w:val="00A3764F"/>
    <w:rsid w:val="00A63E80"/>
    <w:rsid w:val="00A65BB9"/>
    <w:rsid w:val="00A74798"/>
    <w:rsid w:val="00A76E39"/>
    <w:rsid w:val="00A840DB"/>
    <w:rsid w:val="00AA2C66"/>
    <w:rsid w:val="00AA7B75"/>
    <w:rsid w:val="00AB55A4"/>
    <w:rsid w:val="00AF1A75"/>
    <w:rsid w:val="00AF2C52"/>
    <w:rsid w:val="00B600C8"/>
    <w:rsid w:val="00B86E75"/>
    <w:rsid w:val="00BA52DA"/>
    <w:rsid w:val="00BB12C6"/>
    <w:rsid w:val="00BF2AF0"/>
    <w:rsid w:val="00BF6BC1"/>
    <w:rsid w:val="00C33C72"/>
    <w:rsid w:val="00C742FD"/>
    <w:rsid w:val="00C844B6"/>
    <w:rsid w:val="00C91FA5"/>
    <w:rsid w:val="00CB2A39"/>
    <w:rsid w:val="00CC5E8C"/>
    <w:rsid w:val="00CD2256"/>
    <w:rsid w:val="00CF4A90"/>
    <w:rsid w:val="00CF6EBF"/>
    <w:rsid w:val="00D00CD3"/>
    <w:rsid w:val="00D218BD"/>
    <w:rsid w:val="00D43209"/>
    <w:rsid w:val="00D45196"/>
    <w:rsid w:val="00D55659"/>
    <w:rsid w:val="00D71A2F"/>
    <w:rsid w:val="00D73321"/>
    <w:rsid w:val="00DA2148"/>
    <w:rsid w:val="00DC6785"/>
    <w:rsid w:val="00DE6971"/>
    <w:rsid w:val="00E124EC"/>
    <w:rsid w:val="00E44ED5"/>
    <w:rsid w:val="00E55D25"/>
    <w:rsid w:val="00E667F0"/>
    <w:rsid w:val="00E81707"/>
    <w:rsid w:val="00E971E9"/>
    <w:rsid w:val="00ED2E56"/>
    <w:rsid w:val="00ED4093"/>
    <w:rsid w:val="00EF5F09"/>
    <w:rsid w:val="00F06EE9"/>
    <w:rsid w:val="00F23FF6"/>
    <w:rsid w:val="00F24719"/>
    <w:rsid w:val="00F43E94"/>
    <w:rsid w:val="00F457A2"/>
    <w:rsid w:val="00F47EAA"/>
    <w:rsid w:val="00F70E8F"/>
    <w:rsid w:val="00F759D0"/>
    <w:rsid w:val="00F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6BE6"/>
  <w15:chartTrackingRefBased/>
  <w15:docId w15:val="{517FC1C2-FF27-4328-BC13-1C6623C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B12C6"/>
    <w:rPr>
      <w:i/>
      <w:iCs/>
    </w:rPr>
  </w:style>
  <w:style w:type="character" w:styleId="Hyperlink">
    <w:name w:val="Hyperlink"/>
    <w:basedOn w:val="DefaultParagraphFont"/>
    <w:uiPriority w:val="99"/>
    <w:unhideWhenUsed/>
    <w:rsid w:val="00BB1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2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19"/>
  </w:style>
  <w:style w:type="paragraph" w:styleId="Footer">
    <w:name w:val="footer"/>
    <w:basedOn w:val="Normal"/>
    <w:link w:val="FooterChar"/>
    <w:uiPriority w:val="99"/>
    <w:unhideWhenUsed/>
    <w:rsid w:val="00F2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Lathan, Constance</dc:creator>
  <cp:keywords/>
  <dc:description/>
  <cp:lastModifiedBy>Thomas, Michelle D</cp:lastModifiedBy>
  <cp:revision>2</cp:revision>
  <cp:lastPrinted>2023-08-17T15:55:00Z</cp:lastPrinted>
  <dcterms:created xsi:type="dcterms:W3CDTF">2023-08-17T17:16:00Z</dcterms:created>
  <dcterms:modified xsi:type="dcterms:W3CDTF">2023-08-17T17:16:00Z</dcterms:modified>
</cp:coreProperties>
</file>